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9FF" w:rsidRDefault="009829FF" w:rsidP="00F516A7">
      <w:pPr>
        <w:spacing w:after="0"/>
        <w:jc w:val="center"/>
        <w:rPr>
          <w:rFonts w:ascii="Liberation Serif" w:hAnsi="Liberation Serif"/>
          <w:b/>
          <w:sz w:val="28"/>
          <w:szCs w:val="28"/>
        </w:rPr>
      </w:pPr>
    </w:p>
    <w:p w:rsidR="00222BEC" w:rsidRDefault="00F516A7" w:rsidP="009829FF">
      <w:pPr>
        <w:jc w:val="center"/>
        <w:rPr>
          <w:rFonts w:ascii="Liberation Serif" w:hAnsi="Liberation Serif"/>
          <w:b/>
          <w:sz w:val="28"/>
          <w:szCs w:val="28"/>
        </w:rPr>
      </w:pPr>
      <w:r w:rsidRPr="00F516A7">
        <w:rPr>
          <w:rFonts w:ascii="Liberation Serif" w:hAnsi="Liberation Serif"/>
          <w:b/>
          <w:sz w:val="28"/>
          <w:szCs w:val="28"/>
        </w:rPr>
        <w:t>Студенты рад</w:t>
      </w:r>
      <w:r>
        <w:rPr>
          <w:rFonts w:ascii="Liberation Serif" w:hAnsi="Liberation Serif"/>
          <w:b/>
          <w:sz w:val="28"/>
          <w:szCs w:val="28"/>
        </w:rPr>
        <w:t>иотехникума на ярмарке вакансий</w:t>
      </w:r>
    </w:p>
    <w:p w:rsidR="00F516A7" w:rsidRDefault="009829FF" w:rsidP="00F516A7">
      <w:pPr>
        <w:spacing w:after="0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В феврале </w:t>
      </w:r>
      <w:r w:rsidR="00F516A7">
        <w:rPr>
          <w:rFonts w:ascii="Liberation Serif" w:hAnsi="Liberation Serif"/>
          <w:sz w:val="28"/>
          <w:szCs w:val="28"/>
        </w:rPr>
        <w:t>профконсультанты Каменск-Уральского центр занятости провели для студентов 2 курса Каменск-Уральского радиотехникума</w:t>
      </w:r>
      <w:r w:rsidR="00BB7722">
        <w:rPr>
          <w:rFonts w:ascii="Liberation Serif" w:hAnsi="Liberation Serif"/>
          <w:sz w:val="28"/>
          <w:szCs w:val="28"/>
        </w:rPr>
        <w:t>,</w:t>
      </w:r>
      <w:r w:rsidR="00F516A7">
        <w:rPr>
          <w:rFonts w:ascii="Liberation Serif" w:hAnsi="Liberation Serif"/>
          <w:sz w:val="28"/>
          <w:szCs w:val="28"/>
        </w:rPr>
        <w:t xml:space="preserve"> обучающихся по профессии «Слесарь-ремонтник», экскурсию по центру занятости и мастер-класс по поиску работы.</w:t>
      </w:r>
    </w:p>
    <w:p w:rsidR="00F516A7" w:rsidRDefault="00F516A7" w:rsidP="00F516A7">
      <w:pPr>
        <w:spacing w:after="0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Студенты учились составлять резюме, им наглядно показали, как зарегистрироваться и искать работу на сайте «Работа в России». Учащиеся узнали о свободных вакансиях слесаря-ремонтника и зарплатах на предприятиях города.</w:t>
      </w:r>
    </w:p>
    <w:p w:rsidR="00F516A7" w:rsidRDefault="00F516A7" w:rsidP="00F516A7">
      <w:pPr>
        <w:spacing w:after="0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Полученную теорию они смогли попрактиковать на ярмарке вакансий, пройдя собеседование с представителями кадровых служб и заполняя анкеты на заводы.</w:t>
      </w:r>
    </w:p>
    <w:p w:rsidR="00F516A7" w:rsidRDefault="00F516A7" w:rsidP="00F516A7">
      <w:pPr>
        <w:spacing w:after="0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Двое студентов договорились с представителями ПАО «КУМЗ»</w:t>
      </w:r>
      <w:r w:rsidR="00BB7722">
        <w:rPr>
          <w:rFonts w:ascii="Liberation Serif" w:hAnsi="Liberation Serif"/>
          <w:sz w:val="28"/>
          <w:szCs w:val="28"/>
        </w:rPr>
        <w:t xml:space="preserve"> и </w:t>
      </w:r>
      <w:r>
        <w:rPr>
          <w:rFonts w:ascii="Liberation Serif" w:hAnsi="Liberation Serif"/>
          <w:sz w:val="28"/>
          <w:szCs w:val="28"/>
        </w:rPr>
        <w:t>О</w:t>
      </w:r>
      <w:r w:rsidR="00BB7722">
        <w:rPr>
          <w:rFonts w:ascii="Liberation Serif" w:hAnsi="Liberation Serif"/>
          <w:sz w:val="28"/>
          <w:szCs w:val="28"/>
        </w:rPr>
        <w:t>АО «Завод</w:t>
      </w:r>
      <w:r>
        <w:rPr>
          <w:rFonts w:ascii="Liberation Serif" w:hAnsi="Liberation Serif"/>
          <w:sz w:val="28"/>
          <w:szCs w:val="28"/>
        </w:rPr>
        <w:t xml:space="preserve"> «Исеть» о </w:t>
      </w:r>
      <w:proofErr w:type="spellStart"/>
      <w:r>
        <w:rPr>
          <w:rFonts w:ascii="Liberation Serif" w:hAnsi="Liberation Serif"/>
          <w:sz w:val="28"/>
          <w:szCs w:val="28"/>
        </w:rPr>
        <w:t>профтуре</w:t>
      </w:r>
      <w:proofErr w:type="spellEnd"/>
      <w:r>
        <w:rPr>
          <w:rFonts w:ascii="Liberation Serif" w:hAnsi="Liberation Serif"/>
          <w:sz w:val="28"/>
          <w:szCs w:val="28"/>
        </w:rPr>
        <w:t xml:space="preserve"> на предприятие с целью прохождения производственной практики и дальнейшего трудоустройства.</w:t>
      </w:r>
    </w:p>
    <w:p w:rsidR="00E178B5" w:rsidRPr="00E178B5" w:rsidRDefault="009829FF" w:rsidP="00E178B5">
      <w:pPr>
        <w:spacing w:after="0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42447F1A" wp14:editId="58CCED86">
            <wp:simplePos x="0" y="0"/>
            <wp:positionH relativeFrom="column">
              <wp:posOffset>0</wp:posOffset>
            </wp:positionH>
            <wp:positionV relativeFrom="paragraph">
              <wp:posOffset>990600</wp:posOffset>
            </wp:positionV>
            <wp:extent cx="3373120" cy="2529840"/>
            <wp:effectExtent l="0" t="0" r="0" b="381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A52F1D2" wp14:editId="7B13D0F7">
            <wp:simplePos x="0" y="0"/>
            <wp:positionH relativeFrom="column">
              <wp:posOffset>0</wp:posOffset>
            </wp:positionH>
            <wp:positionV relativeFrom="paragraph">
              <wp:posOffset>3817620</wp:posOffset>
            </wp:positionV>
            <wp:extent cx="3352800" cy="2525395"/>
            <wp:effectExtent l="0" t="0" r="0" b="825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8B5">
        <w:rPr>
          <w:rFonts w:ascii="Liberation Serif" w:hAnsi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BC042A1" wp14:editId="29C8E86A">
            <wp:simplePos x="0" y="0"/>
            <wp:positionH relativeFrom="column">
              <wp:posOffset>3840480</wp:posOffset>
            </wp:positionH>
            <wp:positionV relativeFrom="paragraph">
              <wp:posOffset>1283970</wp:posOffset>
            </wp:positionV>
            <wp:extent cx="2804160" cy="373570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6A7">
        <w:rPr>
          <w:rFonts w:ascii="Liberation Serif" w:hAnsi="Liberation Serif"/>
          <w:sz w:val="28"/>
          <w:szCs w:val="28"/>
        </w:rPr>
        <w:t xml:space="preserve">Приглашаем всех желающих пройти </w:t>
      </w:r>
      <w:r w:rsidR="00BB7722">
        <w:rPr>
          <w:rFonts w:ascii="Liberation Serif" w:hAnsi="Liberation Serif"/>
          <w:sz w:val="28"/>
          <w:szCs w:val="28"/>
        </w:rPr>
        <w:t>профо</w:t>
      </w:r>
      <w:bookmarkStart w:id="0" w:name="_GoBack"/>
      <w:bookmarkEnd w:id="0"/>
      <w:r w:rsidR="00BB7722">
        <w:rPr>
          <w:rFonts w:ascii="Liberation Serif" w:hAnsi="Liberation Serif"/>
          <w:sz w:val="28"/>
          <w:szCs w:val="28"/>
        </w:rPr>
        <w:t xml:space="preserve">риентационное тестирование, получить консультацию по составлению резюме и успешному прохождению собеседования в Каменск-Уральском центре занятости по адресу: </w:t>
      </w:r>
      <w:proofErr w:type="spellStart"/>
      <w:r w:rsidR="00BB7722">
        <w:rPr>
          <w:rFonts w:ascii="Liberation Serif" w:hAnsi="Liberation Serif"/>
          <w:sz w:val="28"/>
          <w:szCs w:val="28"/>
        </w:rPr>
        <w:t>ул.Кунавина</w:t>
      </w:r>
      <w:proofErr w:type="spellEnd"/>
      <w:r w:rsidR="00BB7722">
        <w:rPr>
          <w:rFonts w:ascii="Liberation Serif" w:hAnsi="Liberation Serif"/>
          <w:sz w:val="28"/>
          <w:szCs w:val="28"/>
        </w:rPr>
        <w:t xml:space="preserve">, д.1, </w:t>
      </w:r>
      <w:proofErr w:type="spellStart"/>
      <w:r w:rsidR="00BB7722">
        <w:rPr>
          <w:rFonts w:ascii="Liberation Serif" w:hAnsi="Liberation Serif"/>
          <w:sz w:val="28"/>
          <w:szCs w:val="28"/>
        </w:rPr>
        <w:t>каб</w:t>
      </w:r>
      <w:proofErr w:type="spellEnd"/>
      <w:r w:rsidR="00BB7722">
        <w:rPr>
          <w:rFonts w:ascii="Liberation Serif" w:hAnsi="Liberation Serif"/>
          <w:sz w:val="28"/>
          <w:szCs w:val="28"/>
        </w:rPr>
        <w:t>. 105, тел. 8(3439) 32-32-41</w:t>
      </w:r>
    </w:p>
    <w:sectPr w:rsidR="00E178B5" w:rsidRPr="00E178B5" w:rsidSect="00015282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78B5" w:rsidRDefault="00E178B5" w:rsidP="00E178B5">
      <w:pPr>
        <w:spacing w:after="0" w:line="240" w:lineRule="auto"/>
      </w:pPr>
      <w:r>
        <w:separator/>
      </w:r>
    </w:p>
  </w:endnote>
  <w:endnote w:type="continuationSeparator" w:id="0">
    <w:p w:rsidR="00E178B5" w:rsidRDefault="00E178B5" w:rsidP="00E17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78B5" w:rsidRDefault="00E178B5" w:rsidP="00E178B5">
      <w:pPr>
        <w:spacing w:after="0" w:line="240" w:lineRule="auto"/>
      </w:pPr>
      <w:r>
        <w:separator/>
      </w:r>
    </w:p>
  </w:footnote>
  <w:footnote w:type="continuationSeparator" w:id="0">
    <w:p w:rsidR="00E178B5" w:rsidRDefault="00E178B5" w:rsidP="00E17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8B5" w:rsidRDefault="00E178B5">
    <w:pPr>
      <w:pStyle w:val="a7"/>
    </w:pPr>
    <w:r>
      <w:t xml:space="preserve">Для ВК и </w:t>
    </w:r>
    <w:proofErr w:type="spellStart"/>
    <w:r>
      <w:t>гор.сайтов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5A3E80"/>
    <w:multiLevelType w:val="multilevel"/>
    <w:tmpl w:val="D5C23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7ED0AC7"/>
    <w:multiLevelType w:val="multilevel"/>
    <w:tmpl w:val="2C227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F104DF4"/>
    <w:multiLevelType w:val="multilevel"/>
    <w:tmpl w:val="7E201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1E3"/>
    <w:rsid w:val="00015282"/>
    <w:rsid w:val="000632B3"/>
    <w:rsid w:val="00085D43"/>
    <w:rsid w:val="000E19BD"/>
    <w:rsid w:val="001314AD"/>
    <w:rsid w:val="001641E3"/>
    <w:rsid w:val="001B1E30"/>
    <w:rsid w:val="001E023C"/>
    <w:rsid w:val="001F2EB8"/>
    <w:rsid w:val="001F5503"/>
    <w:rsid w:val="00222BEC"/>
    <w:rsid w:val="00253F97"/>
    <w:rsid w:val="00287996"/>
    <w:rsid w:val="002A133A"/>
    <w:rsid w:val="002B7D44"/>
    <w:rsid w:val="003D0032"/>
    <w:rsid w:val="003E7E4D"/>
    <w:rsid w:val="004257ED"/>
    <w:rsid w:val="00480D9A"/>
    <w:rsid w:val="00481ACB"/>
    <w:rsid w:val="00483502"/>
    <w:rsid w:val="00486119"/>
    <w:rsid w:val="005F57EB"/>
    <w:rsid w:val="0062734C"/>
    <w:rsid w:val="00632B3B"/>
    <w:rsid w:val="0066172D"/>
    <w:rsid w:val="006876E0"/>
    <w:rsid w:val="007907F5"/>
    <w:rsid w:val="00867405"/>
    <w:rsid w:val="009829FF"/>
    <w:rsid w:val="009E2C0E"/>
    <w:rsid w:val="009F4A8D"/>
    <w:rsid w:val="00A7092F"/>
    <w:rsid w:val="00AF2C96"/>
    <w:rsid w:val="00BB7722"/>
    <w:rsid w:val="00C319BA"/>
    <w:rsid w:val="00CC0244"/>
    <w:rsid w:val="00D00B37"/>
    <w:rsid w:val="00D64E53"/>
    <w:rsid w:val="00DA36B6"/>
    <w:rsid w:val="00E04E7D"/>
    <w:rsid w:val="00E178B5"/>
    <w:rsid w:val="00E956C7"/>
    <w:rsid w:val="00F24062"/>
    <w:rsid w:val="00F516A7"/>
    <w:rsid w:val="00F53739"/>
    <w:rsid w:val="00FA00AD"/>
    <w:rsid w:val="00FC4656"/>
    <w:rsid w:val="00FF0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C2A5BA-4B56-496A-AA6F-FBB3CA079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6C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E2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E2C0E"/>
    <w:rPr>
      <w:b/>
      <w:bCs/>
    </w:rPr>
  </w:style>
  <w:style w:type="paragraph" w:customStyle="1" w:styleId="sfst">
    <w:name w:val="sfst"/>
    <w:basedOn w:val="a"/>
    <w:rsid w:val="00222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E17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178B5"/>
  </w:style>
  <w:style w:type="paragraph" w:styleId="a9">
    <w:name w:val="footer"/>
    <w:basedOn w:val="a"/>
    <w:link w:val="aa"/>
    <w:uiPriority w:val="99"/>
    <w:unhideWhenUsed/>
    <w:rsid w:val="00E17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178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F4F2F2"/>
            <w:right w:val="none" w:sz="0" w:space="0" w:color="auto"/>
          </w:divBdr>
          <w:divsChild>
            <w:div w:id="22854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5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7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839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75967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62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207972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697289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89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3709370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53070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1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045917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401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71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81069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0142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5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54365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31401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80266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47466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652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4F2F2"/>
                        <w:right w:val="none" w:sz="0" w:space="0" w:color="auto"/>
                      </w:divBdr>
                      <w:divsChild>
                        <w:div w:id="22414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66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36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900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317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327978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6812281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9211684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8953692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4942222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9466766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9664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964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15106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04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69498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090541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8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52229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59030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191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525374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39459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90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307157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527559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40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1425793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405739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766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4245248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069681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15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898321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86949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700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777889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4691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758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043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705509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650118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53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7044263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54825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660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927039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103483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344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653418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922669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449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7879506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502472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6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5451461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47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512763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137313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170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4372687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548466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85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1525139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41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103423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2446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68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8103100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357911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300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0554634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226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861523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713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124133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8376192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57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3545603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071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3044625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163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0535953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846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2703685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045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08161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136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0731478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792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0794447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263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5441590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63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841927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9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752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0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F4F2F2"/>
            <w:right w:val="none" w:sz="0" w:space="0" w:color="auto"/>
          </w:divBdr>
          <w:divsChild>
            <w:div w:id="2926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0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1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2597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171495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31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4889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789754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0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8351769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351047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86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73331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861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28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3058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9013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8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59332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1163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2189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5383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85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6974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4F2F2"/>
                        <w:right w:val="none" w:sz="0" w:space="0" w:color="auto"/>
                      </w:divBdr>
                      <w:divsChild>
                        <w:div w:id="42057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4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244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087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365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549612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3548652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8304872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9016642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860625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9091643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371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495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40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482952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081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25212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811958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839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83382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838587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161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138292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198059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911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2837912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333497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62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4675282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441017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26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2740508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27053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3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7479468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0923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323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069159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274679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51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270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285957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503061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135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6339652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038496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84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843390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32347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403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88609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57842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94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44512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520431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733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5608567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1072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489323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32162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41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780003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53708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46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7494321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32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80157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65517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423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0253030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93351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15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3350554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94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258917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818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7326128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233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8474106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633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7838955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696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3165014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54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5961270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615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4694165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56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4035146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13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3250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369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3704303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432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9529335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88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808087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141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18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3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7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33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auto"/>
                    <w:right w:val="none" w:sz="0" w:space="0" w:color="auto"/>
                  </w:divBdr>
                  <w:divsChild>
                    <w:div w:id="50116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93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5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47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620935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33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3960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293708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871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9699638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049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6082400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505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8493438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031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7545055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800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4442081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573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266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37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0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16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46059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749292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496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420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4398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393737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4392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022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278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1132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76165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9600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84600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28673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87385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64422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9458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1226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69959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3500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47983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1883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4742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4289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94337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7997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9142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91042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32811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699049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25712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031851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7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1579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0905419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3470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7179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2304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0775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6623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4315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59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0080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53718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94414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08776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0784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1942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07790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12736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37281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64835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40916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8055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920930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82748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72456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1423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6715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5671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3648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12198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25197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1716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51778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01332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921208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7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6183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5588708">
                                                                                                              <w:marLeft w:val="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12231848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863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57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006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3111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75014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536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9589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3686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39808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1449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0134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58201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6017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1602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50672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2333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82498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31876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77789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450569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7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7588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0388412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363069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41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63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0465354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113013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0094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443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0618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2231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8164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8188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8138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85694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18489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66145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680588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6840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6330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84643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01696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59600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84805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54183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49760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78714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07862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75178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238437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17502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65931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080076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9220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88833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747582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94899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33771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94498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91147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2851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41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0479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48984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3942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2452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55738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401376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7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47855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0736141">
                                                                                                              <w:marLeft w:val="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3137585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577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5328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29037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010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9960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0837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1191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7386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97148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11738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060231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17529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2616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6993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1175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58096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4524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1639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90855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9574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4633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49500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22237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39288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86493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63335799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32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149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222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5109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863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77625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1926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38956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88734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13660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08935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7526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4228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31519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41943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6643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78673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04110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07254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306248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39896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47961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105729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12027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85100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066019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72224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89848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3218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16539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56059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38504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2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33888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193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0588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63384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21467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85075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54325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37845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05183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7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80377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7545103">
                                                                                                              <w:marLeft w:val="0"/>
                                                                                                              <w:marRight w:val="18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06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77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16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9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68591">
                              <w:marLeft w:val="-90"/>
                              <w:marRight w:val="-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074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097870">
                                      <w:marLeft w:val="-90"/>
                                      <w:marRight w:val="-9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60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933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092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381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36" w:space="10" w:color="auto"/>
                                                        <w:left w:val="none" w:sz="0" w:space="0" w:color="auto"/>
                                                        <w:bottom w:val="none" w:sz="0" w:space="1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3543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4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7730">
          <w:marLeft w:val="-180"/>
          <w:marRight w:val="0"/>
          <w:marTop w:val="135"/>
          <w:marBottom w:val="225"/>
          <w:divBdr>
            <w:top w:val="none" w:sz="0" w:space="0" w:color="auto"/>
            <w:left w:val="single" w:sz="24" w:space="6" w:color="6DA3BD"/>
            <w:bottom w:val="none" w:sz="0" w:space="0" w:color="auto"/>
            <w:right w:val="none" w:sz="0" w:space="0" w:color="auto"/>
          </w:divBdr>
        </w:div>
        <w:div w:id="199629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29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41894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40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25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112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658554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17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711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146392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715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3878561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4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3824588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162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515258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731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1964003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42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9802596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39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1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4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45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99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499880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98553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417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407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40298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9029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613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705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1035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1135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186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046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0634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5213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7446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8009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48318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09844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3241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1954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633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8975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5130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22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303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45177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4979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0239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5777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26002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29129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92211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247492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7106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545476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015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094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4530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27359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576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1599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6880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783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5846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3439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9975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37414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2913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838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4529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47220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28439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34851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91939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36145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35503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30706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0750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22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63922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67840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5962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8923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4767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0133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58362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590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945574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90971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6403948">
                                                                                                      <w:marLeft w:val="0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503582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82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7643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468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2472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179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4219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3431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805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3910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2657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98054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22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35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071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4018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72483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28783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99022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9971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42581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786065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78979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5446509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97212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118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150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087233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2421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938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671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872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4058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120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6930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4707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3729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7003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4190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6545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9122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746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5277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42502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62203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2095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66436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3957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019193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90980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30979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398030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64453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20140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48709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47068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7006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204610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84729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4066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4831743">
                                                                      <w:marLeft w:val="0"/>
                                                                      <w:marRight w:val="0"/>
                                                                      <w:marTop w:val="22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46045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578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126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3899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7275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75695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04905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20558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828737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73539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2759561">
                                                                                                      <w:marLeft w:val="0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94209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327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150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421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77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2836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4818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3862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446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6021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39651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788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40219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6602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6255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8565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13310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1083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22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189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78132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91458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3520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8140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44079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63854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09568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16894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249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836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75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6135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136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7947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9103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3607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0838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14080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0778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08679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1989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58048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3671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41125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77242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78070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39773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773148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454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92810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193425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4825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63692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54752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0159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94388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51683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50317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06453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85298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22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7129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82692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798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42153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71546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14055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5601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00581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83463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65225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7413162">
                                                                                                      <w:marLeft w:val="0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55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25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57443">
                      <w:marLeft w:val="-90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618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6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F4F2F2"/>
            <w:right w:val="none" w:sz="0" w:space="0" w:color="auto"/>
          </w:divBdr>
          <w:divsChild>
            <w:div w:id="8369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91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4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3267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90197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64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61328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60258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42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7342675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267302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21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11541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1862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3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67218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490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0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8982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77855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1895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4836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14854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4F2F2"/>
                        <w:right w:val="none" w:sz="0" w:space="0" w:color="auto"/>
                      </w:divBdr>
                      <w:divsChild>
                        <w:div w:id="160198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239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83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058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965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724777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95505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4727093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2383244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718984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5262160">
                                              <w:marLeft w:val="0"/>
                                              <w:marRight w:val="4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2814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031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17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620119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9670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557863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358686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994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988256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573296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770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33719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377091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81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251006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58232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08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4787291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47349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00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674866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344607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11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888746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705907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79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076315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76744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806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285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542896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617688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492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7259282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96922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337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029042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414032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033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228154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655842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767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84710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98553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97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35165438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2756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62686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511288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718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0773190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071936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0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992874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0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286979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728393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040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0864485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546697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51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6633401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209685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071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4598449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429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5606339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27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1461698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53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3299356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0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6863840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273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283009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22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219209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911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8666996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195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3804986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945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3000575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217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674373">
                                  <w:marLeft w:val="3547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170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747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lawyer3</dc:creator>
  <cp:lastModifiedBy>stat3</cp:lastModifiedBy>
  <cp:revision>4</cp:revision>
  <cp:lastPrinted>2025-02-19T10:53:00Z</cp:lastPrinted>
  <dcterms:created xsi:type="dcterms:W3CDTF">2025-02-19T10:53:00Z</dcterms:created>
  <dcterms:modified xsi:type="dcterms:W3CDTF">2025-02-20T06:10:00Z</dcterms:modified>
</cp:coreProperties>
</file>